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A089D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7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68"/>
        <w:gridCol w:w="2075"/>
        <w:gridCol w:w="985"/>
        <w:gridCol w:w="1230"/>
        <w:gridCol w:w="1650"/>
      </w:tblGrid>
      <w:tr w14:paraId="247F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数量/面积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取得日期</w:t>
            </w:r>
          </w:p>
        </w:tc>
      </w:tr>
      <w:tr w14:paraId="3051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1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D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E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851,963.72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4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00004889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大会议桌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*七件套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1991-05-01</w:t>
            </w:r>
          </w:p>
        </w:tc>
      </w:tr>
      <w:tr w14:paraId="714C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9B8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0BA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4CF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37B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EA7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33D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B62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686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B24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7C96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68A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9DE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DE0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E18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EEF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EC6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59B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A73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0FE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FFA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7E6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4B2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051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183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9C7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B9D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EB8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F53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6D4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093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C9C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647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EA6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469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5E5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6CF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732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C81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A0C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4CF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FCBE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933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C55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885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254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4F5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A42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722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9AE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D2B0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D2D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00005774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CD9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00005775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779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00013963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宽中六斗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2005-10-01</w:t>
            </w:r>
          </w:p>
        </w:tc>
      </w:tr>
      <w:tr w14:paraId="5D04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00013996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木质皮面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2009-11-01</w:t>
            </w:r>
          </w:p>
        </w:tc>
      </w:tr>
      <w:tr w14:paraId="6676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00015183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公寓床（样品）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2010-11-24</w:t>
            </w:r>
          </w:p>
        </w:tc>
      </w:tr>
      <w:tr w14:paraId="7B9C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00015192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公寓床（样品）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2010-04-24</w:t>
            </w:r>
          </w:p>
        </w:tc>
      </w:tr>
      <w:tr w14:paraId="21FA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00015193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公寓床（样品）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2010-11-24</w:t>
            </w:r>
          </w:p>
        </w:tc>
      </w:tr>
      <w:tr w14:paraId="01AE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00015195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公寓床（样品）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2010-11-24</w:t>
            </w:r>
          </w:p>
        </w:tc>
      </w:tr>
      <w:tr w14:paraId="275C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00015208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公寓床（样品）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2010-11-24</w:t>
            </w:r>
          </w:p>
        </w:tc>
      </w:tr>
      <w:tr w14:paraId="166C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65F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1F3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5B8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3D4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5D44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82B3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5AD1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733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225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8FA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969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944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C64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E73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571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E2F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70D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051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31F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FEE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825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D78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A7F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B35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BA1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E0C6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61FD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F09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230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54F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4E5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E478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4713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F17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028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69E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2EB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3C3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9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815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DA9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2C7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00016341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5181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00016342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547D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1.78*0.7*0.6六门三人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224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624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00016352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75B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FAF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7F05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60*60*178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B85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21FA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901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C65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87C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460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6E5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53ED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EB8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36F0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66FE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ACD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D33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28B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00016399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FC7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18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78E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228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E97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1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AE7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7A9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2DF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6427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EB1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C86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9CE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715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56A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B55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7A7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CD2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3AC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4825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4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E6B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0AE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E87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927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0B2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8CC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2D2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FEF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3D2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62E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9C4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803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1B1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74B3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F20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0C0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DC5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3FC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975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056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B7F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60D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ED1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865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18A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213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143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1EA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D74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926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001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B88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B15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757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082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CF4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5D2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7E9B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5FD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97A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27A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4E3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E1B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226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738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633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9DC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F5F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553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C0A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F2B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4DB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343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37A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503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E21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774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49C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237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75F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A6D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9DD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B23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759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3AC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665F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4C3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0F8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458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E83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0361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76C1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0F3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7C5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A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46AE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60D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3E9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319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2CA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9D0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332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00016999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5D5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0D5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598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BF2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7877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DA2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AEF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A37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60A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AD6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163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1C3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88B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CAA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3FA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B8F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FDD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D90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967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AD8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F008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CD1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C1F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6B7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D97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18D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7B5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038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617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6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3FA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7DA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8A5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1B6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0A4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923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951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830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9F1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B93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852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8F6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9BB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347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55D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3BB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9CE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51F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0658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F5B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56F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AB2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0AB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0D3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385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C5E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016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F36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FDC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68A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404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226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FB8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262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169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9EB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060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5F5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63D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620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D43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3BA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F87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7BA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2E5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25B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B49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B70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D77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541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7B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C827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5BD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DBE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875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055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FE6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EF2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CA9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852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951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E7F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75A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BA7B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4BED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858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308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EB4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AA2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E8E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271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00017099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3A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2B7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210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FEA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921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619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22D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1985-10-01</w:t>
            </w:r>
          </w:p>
        </w:tc>
      </w:tr>
      <w:tr w14:paraId="16A0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00018151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2007-11-01</w:t>
            </w:r>
          </w:p>
        </w:tc>
      </w:tr>
      <w:tr w14:paraId="784A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00018152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1998-03-01</w:t>
            </w:r>
          </w:p>
        </w:tc>
      </w:tr>
      <w:tr w14:paraId="59D2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1992-10-01</w:t>
            </w:r>
          </w:p>
        </w:tc>
      </w:tr>
      <w:tr w14:paraId="36B1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1992-10-01</w:t>
            </w:r>
          </w:p>
        </w:tc>
      </w:tr>
      <w:tr w14:paraId="6979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1992-10-01</w:t>
            </w:r>
          </w:p>
        </w:tc>
      </w:tr>
      <w:tr w14:paraId="206A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1991-05-01</w:t>
            </w:r>
          </w:p>
        </w:tc>
      </w:tr>
      <w:tr w14:paraId="76F8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1985-10-01</w:t>
            </w:r>
          </w:p>
        </w:tc>
      </w:tr>
      <w:tr w14:paraId="33DC6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2007-12-01</w:t>
            </w:r>
          </w:p>
        </w:tc>
      </w:tr>
      <w:tr w14:paraId="5AAF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1985-10-01</w:t>
            </w:r>
          </w:p>
        </w:tc>
      </w:tr>
      <w:tr w14:paraId="6BC9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A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1983-11-01</w:t>
            </w:r>
          </w:p>
        </w:tc>
      </w:tr>
      <w:tr w14:paraId="700C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1983-11-01</w:t>
            </w:r>
          </w:p>
        </w:tc>
      </w:tr>
      <w:tr w14:paraId="3994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1983-11-01</w:t>
            </w:r>
          </w:p>
        </w:tc>
      </w:tr>
      <w:tr w14:paraId="56D6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1982-12-01</w:t>
            </w:r>
          </w:p>
        </w:tc>
      </w:tr>
      <w:tr w14:paraId="445A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1980-10-01</w:t>
            </w:r>
          </w:p>
        </w:tc>
      </w:tr>
      <w:tr w14:paraId="3766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61576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1966E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1985-10-01</w:t>
            </w:r>
          </w:p>
        </w:tc>
      </w:tr>
      <w:tr w14:paraId="5BC7C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1E06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2AE5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6F54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50F5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6F70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0188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3AB8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3712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3AE3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2007-12-01</w:t>
            </w:r>
          </w:p>
        </w:tc>
      </w:tr>
      <w:tr w14:paraId="090C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315F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5A12B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1994-10-01</w:t>
            </w:r>
          </w:p>
        </w:tc>
      </w:tr>
      <w:tr w14:paraId="0D2B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63B3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2834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5383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43DE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2009-11-01</w:t>
            </w:r>
          </w:p>
        </w:tc>
      </w:tr>
      <w:tr w14:paraId="5EC5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00018198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329F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1997-10-01</w:t>
            </w:r>
          </w:p>
        </w:tc>
      </w:tr>
      <w:tr w14:paraId="207D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*0.9*0.6*0.8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1999-11-01</w:t>
            </w:r>
          </w:p>
        </w:tc>
      </w:tr>
      <w:tr w14:paraId="752A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1.2*0.6*0.7 三抽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2005-11-01</w:t>
            </w:r>
          </w:p>
        </w:tc>
      </w:tr>
      <w:tr w14:paraId="3D7F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1.2*0.6*0.8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2004-01-01</w:t>
            </w:r>
          </w:p>
        </w:tc>
      </w:tr>
      <w:tr w14:paraId="2FD5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1676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0.6*8.0*1.2(3抽屉）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2003-05-01</w:t>
            </w:r>
          </w:p>
        </w:tc>
      </w:tr>
      <w:tr w14:paraId="34A1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2009-11-01</w:t>
            </w:r>
          </w:p>
        </w:tc>
      </w:tr>
      <w:tr w14:paraId="7836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*1.2*0.8*0.8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1998-10-01</w:t>
            </w:r>
          </w:p>
        </w:tc>
      </w:tr>
      <w:tr w14:paraId="2030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三抽一柜木器厂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1983-11-01</w:t>
            </w:r>
          </w:p>
        </w:tc>
      </w:tr>
      <w:tr w14:paraId="5B37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二抽一柜1.2*0.8*0.6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1983-11-01</w:t>
            </w:r>
          </w:p>
        </w:tc>
      </w:tr>
      <w:tr w14:paraId="7052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1983-10-01</w:t>
            </w:r>
          </w:p>
        </w:tc>
      </w:tr>
      <w:tr w14:paraId="0C3E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木质1.2*0.8*0.6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1983-10-01</w:t>
            </w:r>
          </w:p>
        </w:tc>
      </w:tr>
      <w:tr w14:paraId="2C5E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三抽一柜1.2*0.8*0.6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1982-10-01</w:t>
            </w:r>
          </w:p>
        </w:tc>
      </w:tr>
      <w:tr w14:paraId="6BF2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00018249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木质三抽一柜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1980-10-01</w:t>
            </w:r>
          </w:p>
        </w:tc>
      </w:tr>
      <w:tr w14:paraId="0580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0.6*8.0*1.2(3抽屉）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2003-05-01</w:t>
            </w:r>
          </w:p>
        </w:tc>
      </w:tr>
      <w:tr w14:paraId="535D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4.5m*0.8m*0.75m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2009-04-01</w:t>
            </w:r>
          </w:p>
        </w:tc>
      </w:tr>
      <w:tr w14:paraId="330B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4.5m*0.8m*0.75m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2009-04-01</w:t>
            </w:r>
          </w:p>
        </w:tc>
      </w:tr>
      <w:tr w14:paraId="6F84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宿舍用木桌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120*60*76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2006-10-01</w:t>
            </w:r>
          </w:p>
        </w:tc>
      </w:tr>
      <w:tr w14:paraId="608E8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2*0.8*0.8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15,444.00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2006-10-01</w:t>
            </w:r>
          </w:p>
        </w:tc>
      </w:tr>
      <w:tr w14:paraId="5F37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2*0.8*0.8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6,336.00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2006-10-01</w:t>
            </w:r>
          </w:p>
        </w:tc>
      </w:tr>
      <w:tr w14:paraId="03F2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00018274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三人位*+单人位*2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2009-11-01</w:t>
            </w:r>
          </w:p>
        </w:tc>
      </w:tr>
      <w:tr w14:paraId="4C71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78C2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1.2*0.6*0.8 三抽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2005-02-01</w:t>
            </w:r>
          </w:p>
        </w:tc>
      </w:tr>
      <w:tr w14:paraId="5CA6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1.2*0.6*0.8 三抽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2005-01-01</w:t>
            </w:r>
          </w:p>
        </w:tc>
      </w:tr>
      <w:tr w14:paraId="041F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接待服务台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人造石台面长4米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2010-01-24</w:t>
            </w:r>
          </w:p>
        </w:tc>
      </w:tr>
      <w:tr w14:paraId="3597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中二抽上下对开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2009-11-01</w:t>
            </w:r>
          </w:p>
        </w:tc>
      </w:tr>
      <w:tr w14:paraId="454E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钢制连体椅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2009-04-01</w:t>
            </w:r>
          </w:p>
        </w:tc>
      </w:tr>
      <w:tr w14:paraId="41FB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钢制连体椅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2009-04-01</w:t>
            </w:r>
          </w:p>
        </w:tc>
      </w:tr>
      <w:tr w14:paraId="1A08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钢制连体椅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六人位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2009-04-01</w:t>
            </w:r>
          </w:p>
        </w:tc>
      </w:tr>
      <w:tr w14:paraId="01F3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00018459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2006-05-01</w:t>
            </w:r>
          </w:p>
        </w:tc>
      </w:tr>
      <w:tr w14:paraId="6D03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00018473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三抽一柜1.2*0.8*0.6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1984-10-01</w:t>
            </w:r>
          </w:p>
        </w:tc>
      </w:tr>
      <w:tr w14:paraId="52B2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00018488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2010-12-29</w:t>
            </w:r>
          </w:p>
        </w:tc>
      </w:tr>
      <w:tr w14:paraId="0AC5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00018489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2010-12-29</w:t>
            </w:r>
          </w:p>
        </w:tc>
      </w:tr>
      <w:tr w14:paraId="6504B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00018495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2007-11-01</w:t>
            </w:r>
          </w:p>
        </w:tc>
      </w:tr>
      <w:tr w14:paraId="096D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00018496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推拉玻璃双开门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1985-10-01</w:t>
            </w:r>
          </w:p>
        </w:tc>
      </w:tr>
      <w:tr w14:paraId="72DC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00030445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2006-12-01</w:t>
            </w:r>
          </w:p>
        </w:tc>
      </w:tr>
      <w:tr w14:paraId="7CDF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00030468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ZT-1048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2007-11-01</w:t>
            </w:r>
          </w:p>
        </w:tc>
      </w:tr>
      <w:tr w14:paraId="0083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00030483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*0.8*0.6*0.6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1998-10-01</w:t>
            </w:r>
          </w:p>
        </w:tc>
      </w:tr>
      <w:tr w14:paraId="685E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00030492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微机工作台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*1*0.5*0.8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2001-11-01</w:t>
            </w:r>
          </w:p>
        </w:tc>
      </w:tr>
      <w:tr w14:paraId="7D7E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双人1.2*0.8*1.2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1992-12-01</w:t>
            </w:r>
          </w:p>
        </w:tc>
      </w:tr>
      <w:tr w14:paraId="2DB1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1982-12-01</w:t>
            </w:r>
          </w:p>
        </w:tc>
      </w:tr>
      <w:tr w14:paraId="39C9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三抽一柜1.2*0.8*0.6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1992-10-01</w:t>
            </w:r>
          </w:p>
        </w:tc>
      </w:tr>
      <w:tr w14:paraId="1DA8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三抽一柜1.2*0.8*0.6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1983-11-01</w:t>
            </w:r>
          </w:p>
        </w:tc>
      </w:tr>
      <w:tr w14:paraId="002B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六抽一柜三组合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1982-10-01</w:t>
            </w:r>
          </w:p>
        </w:tc>
      </w:tr>
      <w:tr w14:paraId="783A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三组合六抽一柜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1982-10-01</w:t>
            </w:r>
          </w:p>
        </w:tc>
      </w:tr>
      <w:tr w14:paraId="1C64F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145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F63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9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577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C2C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86D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63A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973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965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C4C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AE5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F60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00030699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8FE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204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D41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FCC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AE4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576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560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E943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129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96B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9FC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AFC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244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D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203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18F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D9B8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E78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5C0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50FC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0211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858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C86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4E7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1AF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4A4E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00030729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DFE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CD48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F11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D9A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5D8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E42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2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4A3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0D9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24C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00030738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809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00030750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双人1.2*0.8*1.2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1990-12-01</w:t>
            </w:r>
          </w:p>
        </w:tc>
      </w:tr>
      <w:tr w14:paraId="29CF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00030839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5节/组(实际336节)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2005-10-01</w:t>
            </w:r>
          </w:p>
        </w:tc>
      </w:tr>
      <w:tr w14:paraId="15B8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00031086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收银台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2010-04-01</w:t>
            </w:r>
          </w:p>
        </w:tc>
      </w:tr>
      <w:tr w14:paraId="075C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00035039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E5400/2G/320G/19宽屏/DVD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2010-09-01</w:t>
            </w:r>
          </w:p>
        </w:tc>
      </w:tr>
      <w:tr w14:paraId="7515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00037096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1ABE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00037097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689B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00037098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彩色电视机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7046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00037137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E6300/1G/160G/DVD/17LCD/三年保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</w:tr>
      <w:tr w14:paraId="6CEE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00037146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P42.93G/256M*2/80G/17"液晶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2006-05-01</w:t>
            </w:r>
          </w:p>
        </w:tc>
      </w:tr>
      <w:tr w14:paraId="6EF6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00037147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P42.93G/256*2/80G/17"液晶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6,750.00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02F6C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00037165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A4激光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2007-06-01</w:t>
            </w:r>
          </w:p>
        </w:tc>
      </w:tr>
      <w:tr w14:paraId="4C06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00037179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</w:tr>
      <w:tr w14:paraId="482A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00037235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E5400/2G/320G/19宽屏/DVD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3,830.00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2010-09-01</w:t>
            </w:r>
          </w:p>
        </w:tc>
      </w:tr>
      <w:tr w14:paraId="76F3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00037236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2009-07-01</w:t>
            </w:r>
          </w:p>
        </w:tc>
      </w:tr>
      <w:tr w14:paraId="3766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00037243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A4激光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2007-01-01</w:t>
            </w:r>
          </w:p>
        </w:tc>
      </w:tr>
      <w:tr w14:paraId="78E1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00037252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3,100.00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2004-03-01</w:t>
            </w:r>
          </w:p>
        </w:tc>
      </w:tr>
      <w:tr w14:paraId="79DC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00040954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冰箱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2,290.00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2008-10-01</w:t>
            </w:r>
          </w:p>
        </w:tc>
      </w:tr>
      <w:tr w14:paraId="3DE8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00041295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43E1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00050640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处长办公椅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木质皮面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2011-11-25</w:t>
            </w:r>
          </w:p>
        </w:tc>
      </w:tr>
      <w:tr w14:paraId="4729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00050748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不锈钢告示牌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1450*850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438.80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2011-12-06</w:t>
            </w:r>
          </w:p>
        </w:tc>
      </w:tr>
      <w:tr w14:paraId="320C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00050755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不锈钢移动黑板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190*183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2011-12-06</w:t>
            </w:r>
          </w:p>
        </w:tc>
      </w:tr>
      <w:tr w14:paraId="43C7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00058496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I5/4G/500G/DVD/14寸液晶显示器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5,100.00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2012-03-07</w:t>
            </w:r>
          </w:p>
        </w:tc>
      </w:tr>
      <w:tr w14:paraId="1EB6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00058656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个体咨询室专用地垫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160*230cm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2012-05-22</w:t>
            </w:r>
          </w:p>
        </w:tc>
      </w:tr>
      <w:tr w14:paraId="6B05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00058657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个体咨询室专用地垫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160*230cm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2012-05-22</w:t>
            </w:r>
          </w:p>
        </w:tc>
      </w:tr>
      <w:tr w14:paraId="30FC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00058870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铁腿方凳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33*24*42cm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7,364.00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2012-05-23</w:t>
            </w:r>
          </w:p>
        </w:tc>
      </w:tr>
      <w:tr w14:paraId="53F6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00059353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42*33*24cm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75,000.00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2012-11-27</w:t>
            </w:r>
          </w:p>
        </w:tc>
      </w:tr>
      <w:tr w14:paraId="6CFC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00059436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先锋油汀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2200W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2012-12-07</w:t>
            </w:r>
          </w:p>
        </w:tc>
      </w:tr>
      <w:tr w14:paraId="3EF68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00059858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微型电子计算机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I3/2G/500G/DVD/20LED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3,750.00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2012-11-12</w:t>
            </w:r>
          </w:p>
        </w:tc>
      </w:tr>
      <w:tr w14:paraId="0E6D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00063985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1,559.00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2014-12-16</w:t>
            </w:r>
          </w:p>
        </w:tc>
      </w:tr>
      <w:tr w14:paraId="2694D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00064860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2015-03-02</w:t>
            </w:r>
          </w:p>
        </w:tc>
      </w:tr>
      <w:tr w14:paraId="60A4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00064861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2015-03-02</w:t>
            </w:r>
          </w:p>
        </w:tc>
      </w:tr>
      <w:tr w14:paraId="5859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00066983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铁腿方凳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24*33*42cm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3,770.00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2015-09-10</w:t>
            </w:r>
          </w:p>
        </w:tc>
      </w:tr>
      <w:tr w14:paraId="4FAB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00067713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31,980.00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8AF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00067717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60*60*178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12,420.00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2FBB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00068755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大疆精灵无人机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12,348.00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2017-12-01</w:t>
            </w:r>
          </w:p>
        </w:tc>
      </w:tr>
      <w:tr w14:paraId="386BA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00081389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1.95*0.90*1.75绿色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8,980.56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759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00082703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60*60*178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392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00092204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60*60*178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0F0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00092343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</w:tr>
      <w:tr w14:paraId="45953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00092344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</w:tr>
      <w:tr w14:paraId="5DF2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00092345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游戏机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5,500.00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2023-08-16</w:t>
            </w:r>
          </w:p>
        </w:tc>
      </w:tr>
      <w:tr w14:paraId="03E7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00095479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3.0*0.73*0.6十门五人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20,460.60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CF0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A0F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00005366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D03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562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733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95C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5E12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57E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58F9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00016147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A30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00016267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C37A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梯子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1.6m高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293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F13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2,778.00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B32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51DF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1B78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0621E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6AE2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51F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D47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5节/组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2004-10-01</w:t>
            </w:r>
          </w:p>
        </w:tc>
      </w:tr>
      <w:tr w14:paraId="4E83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21F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ED8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759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2D87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2FD5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3D98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B92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5018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D4C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12ABE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00017115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钢木课桌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  两座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0CB7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480A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00018202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</w:tr>
      <w:tr w14:paraId="4E0A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435B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兰色布面新闻椅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</w:tr>
      <w:tr w14:paraId="02515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1983-10-01</w:t>
            </w:r>
          </w:p>
        </w:tc>
      </w:tr>
      <w:tr w14:paraId="62B0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中二斗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2006-03-01</w:t>
            </w:r>
          </w:p>
        </w:tc>
      </w:tr>
      <w:tr w14:paraId="4629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两层单开门1*1.65*0.5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1996-10-01</w:t>
            </w:r>
          </w:p>
        </w:tc>
      </w:tr>
      <w:tr w14:paraId="6827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1.8*0.8*0.4五抽三门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2003-05-01</w:t>
            </w:r>
          </w:p>
        </w:tc>
      </w:tr>
      <w:tr w14:paraId="5B8C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00018322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玻璃推拉门2*0.8*0.45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2001-02-01</w:t>
            </w:r>
          </w:p>
        </w:tc>
      </w:tr>
      <w:tr w14:paraId="7DFB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00018323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玻璃推拉门2*0.8*0.45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2001-02-01</w:t>
            </w:r>
          </w:p>
        </w:tc>
      </w:tr>
      <w:tr w14:paraId="17F3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00018324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四档二层     铁质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00DD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00018325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班前椅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2010-12-29</w:t>
            </w:r>
          </w:p>
        </w:tc>
      </w:tr>
      <w:tr w14:paraId="4740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00030559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钢木结构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67D3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00030661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四档二层    铁质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7F4C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00030663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1991-10-01</w:t>
            </w:r>
          </w:p>
        </w:tc>
      </w:tr>
      <w:tr w14:paraId="21C6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00030666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期刊柜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1.95*0.95*0.35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2006-11-01</w:t>
            </w:r>
          </w:p>
        </w:tc>
      </w:tr>
      <w:tr w14:paraId="51E9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期刊柜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1.95*0.95*0.35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2006-11-01</w:t>
            </w:r>
          </w:p>
        </w:tc>
      </w:tr>
      <w:tr w14:paraId="7A9C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00030669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期刊柜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1.95*0.95*0.35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2006-11-01</w:t>
            </w:r>
          </w:p>
        </w:tc>
      </w:tr>
      <w:tr w14:paraId="70DD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00030675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四档二层    铁质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48AF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00030676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四档二层     铁质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1999-04-01</w:t>
            </w:r>
          </w:p>
        </w:tc>
      </w:tr>
      <w:tr w14:paraId="6E8E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00030677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1999-10-01</w:t>
            </w:r>
          </w:p>
        </w:tc>
      </w:tr>
      <w:tr w14:paraId="5D0B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00030678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1992-10-01</w:t>
            </w:r>
          </w:p>
        </w:tc>
      </w:tr>
      <w:tr w14:paraId="02B3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00030679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1985-10-01</w:t>
            </w:r>
          </w:p>
        </w:tc>
      </w:tr>
      <w:tr w14:paraId="4075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00095483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更衣柜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3.0*0.73*0.6十门五人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94,118.76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2003-10-01</w:t>
            </w:r>
          </w:p>
        </w:tc>
      </w:tr>
      <w:tr w14:paraId="705B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00066207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2,053.00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2016-08-31</w:t>
            </w:r>
          </w:p>
        </w:tc>
      </w:tr>
      <w:tr w14:paraId="0B12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00066208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2,053.00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2016-08-31</w:t>
            </w:r>
          </w:p>
        </w:tc>
      </w:tr>
      <w:tr w14:paraId="4451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00066209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2,053.00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2016-08-31</w:t>
            </w:r>
          </w:p>
        </w:tc>
      </w:tr>
      <w:tr w14:paraId="2338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00066210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四人组柜子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2,053.00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2016-08-31</w:t>
            </w:r>
          </w:p>
        </w:tc>
      </w:tr>
      <w:tr w14:paraId="4B39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00016367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975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00016490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925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46D7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00016492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D79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FAF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2B0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C069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43A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47E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7B41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6E10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29F5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8A6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43B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1EAF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3FFC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  <w:tr w14:paraId="018B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00016520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二联床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1,950.00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2009-11-28</w:t>
            </w:r>
          </w:p>
        </w:tc>
      </w:tr>
    </w:tbl>
    <w:p w14:paraId="00B372D2">
      <w:pPr>
        <w:bidi w:val="0"/>
        <w:jc w:val="left"/>
        <w:rPr>
          <w:rFonts w:hint="default"/>
          <w:lang w:val="en-US" w:eastAsia="zh-CN"/>
        </w:rPr>
      </w:pPr>
    </w:p>
    <w:p w14:paraId="7AC992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jhiZjIyZGE1OTYzMmNlNzU4MzI2OWI5ODM0MzEifQ=="/>
  </w:docVars>
  <w:rsids>
    <w:rsidRoot w:val="00000000"/>
    <w:rsid w:val="2430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2024-07-24T04:29:27Z</dcterms:created>
  <dc:creator>陈加训</dc:creator>
  <cp:lastModifiedBy>我不喝哇哈哈</cp:lastModifiedBy>
  <dcterms:modified xsi:type="dcterms:W3CDTF">2024-07-24T04:29:50Z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551EB3EEE7924AE48D60F88D818391FA_13</vt:lpwstr>
  </property>
</Properties>
</file>